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4E5F" w14:textId="4CD55FCB" w:rsidR="002328C9" w:rsidRPr="00E21AE3" w:rsidRDefault="00E420CC" w:rsidP="00232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E3">
        <w:rPr>
          <w:rFonts w:ascii="Times New Roman" w:hAnsi="Times New Roman" w:cs="Times New Roman"/>
          <w:b/>
          <w:sz w:val="24"/>
          <w:szCs w:val="24"/>
        </w:rPr>
        <w:t>П</w:t>
      </w:r>
      <w:r w:rsidR="00461A47" w:rsidRPr="00E21AE3">
        <w:rPr>
          <w:rFonts w:ascii="Times New Roman" w:hAnsi="Times New Roman" w:cs="Times New Roman"/>
          <w:b/>
          <w:sz w:val="24"/>
          <w:szCs w:val="24"/>
        </w:rPr>
        <w:t>лан</w:t>
      </w:r>
    </w:p>
    <w:p w14:paraId="59B0842D" w14:textId="77777777" w:rsidR="002328C9" w:rsidRPr="00E21AE3" w:rsidRDefault="00E420CC" w:rsidP="000E7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E3">
        <w:rPr>
          <w:rFonts w:ascii="Times New Roman" w:hAnsi="Times New Roman" w:cs="Times New Roman"/>
          <w:b/>
          <w:sz w:val="24"/>
          <w:szCs w:val="24"/>
        </w:rPr>
        <w:t>м</w:t>
      </w:r>
      <w:r w:rsidR="002328C9" w:rsidRPr="00E21AE3">
        <w:rPr>
          <w:rFonts w:ascii="Times New Roman" w:hAnsi="Times New Roman" w:cs="Times New Roman"/>
          <w:b/>
          <w:sz w:val="24"/>
          <w:szCs w:val="24"/>
        </w:rPr>
        <w:t>ероприятий</w:t>
      </w:r>
      <w:r w:rsidRPr="00E21AE3">
        <w:rPr>
          <w:rFonts w:ascii="Times New Roman" w:hAnsi="Times New Roman" w:cs="Times New Roman"/>
          <w:b/>
          <w:sz w:val="24"/>
          <w:szCs w:val="24"/>
        </w:rPr>
        <w:t xml:space="preserve">, посвященных </w:t>
      </w:r>
      <w:r w:rsidR="00716C4D" w:rsidRPr="00E21AE3">
        <w:rPr>
          <w:rFonts w:ascii="Times New Roman" w:hAnsi="Times New Roman" w:cs="Times New Roman"/>
          <w:b/>
          <w:sz w:val="24"/>
          <w:szCs w:val="24"/>
        </w:rPr>
        <w:t>Дню государственного флага России</w:t>
      </w:r>
      <w:r w:rsidR="00975C94" w:rsidRPr="00E21AE3">
        <w:rPr>
          <w:rFonts w:ascii="Times New Roman" w:hAnsi="Times New Roman" w:cs="Times New Roman"/>
          <w:b/>
          <w:sz w:val="24"/>
          <w:szCs w:val="24"/>
        </w:rPr>
        <w:t xml:space="preserve"> (22.08.2022)</w:t>
      </w:r>
    </w:p>
    <w:p w14:paraId="63CBA13D" w14:textId="77777777" w:rsidR="000E775C" w:rsidRPr="00E21AE3" w:rsidRDefault="000E775C" w:rsidP="000E7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2"/>
        <w:gridCol w:w="5528"/>
        <w:gridCol w:w="2693"/>
        <w:gridCol w:w="2976"/>
        <w:gridCol w:w="2694"/>
      </w:tblGrid>
      <w:tr w:rsidR="00335FD9" w:rsidRPr="00F85A4D" w14:paraId="5A6B78B8" w14:textId="77777777" w:rsidTr="00E21AE3">
        <w:tc>
          <w:tcPr>
            <w:tcW w:w="993" w:type="dxa"/>
          </w:tcPr>
          <w:p w14:paraId="15F59AC6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0A3F49D7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14:paraId="39008184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63757892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</w:tcPr>
          <w:p w14:paraId="2C9F6E27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E5648E7" w14:textId="37A6F3EF" w:rsidR="003369BF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организаторов</w:t>
            </w:r>
          </w:p>
          <w:p w14:paraId="7B51A455" w14:textId="6F378514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2694" w:type="dxa"/>
          </w:tcPr>
          <w:p w14:paraId="061A4CBD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ФИО ответственных организаторов, тел.</w:t>
            </w:r>
          </w:p>
        </w:tc>
      </w:tr>
      <w:tr w:rsidR="00335FD9" w:rsidRPr="00F85A4D" w14:paraId="6B64FC35" w14:textId="77777777" w:rsidTr="00E21AE3">
        <w:trPr>
          <w:trHeight w:val="101"/>
          <w:tblHeader/>
        </w:trPr>
        <w:tc>
          <w:tcPr>
            <w:tcW w:w="993" w:type="dxa"/>
          </w:tcPr>
          <w:p w14:paraId="6803001D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6283E23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0E4AA3E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F63EB15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773E674E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00E2402" w14:textId="77777777" w:rsidR="00335FD9" w:rsidRPr="00F85A4D" w:rsidRDefault="00335FD9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AE3" w:rsidRPr="00F85A4D" w14:paraId="09C8F6CA" w14:textId="77777777" w:rsidTr="00E21AE3">
        <w:trPr>
          <w:trHeight w:val="101"/>
          <w:tblHeader/>
        </w:trPr>
        <w:tc>
          <w:tcPr>
            <w:tcW w:w="993" w:type="dxa"/>
          </w:tcPr>
          <w:p w14:paraId="0E23C808" w14:textId="0920F82F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14:paraId="54B9D03E" w14:textId="0DBD823F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992" w:type="dxa"/>
          </w:tcPr>
          <w:p w14:paraId="3A3A6C3A" w14:textId="50DDE17D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6E56AF87" w14:textId="77777777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776B8C8" w14:textId="2D64E45A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</w:tcPr>
          <w:p w14:paraId="17D6B115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Выездная интерактивная программа по заявке:</w:t>
            </w:r>
          </w:p>
          <w:p w14:paraId="209BBDD4" w14:textId="225426A2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«День флага Российской Федерации»</w:t>
            </w:r>
          </w:p>
        </w:tc>
        <w:tc>
          <w:tcPr>
            <w:tcW w:w="2693" w:type="dxa"/>
          </w:tcPr>
          <w:p w14:paraId="11CE3A85" w14:textId="115ACA94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Детские сады Калининского района</w:t>
            </w:r>
          </w:p>
        </w:tc>
        <w:tc>
          <w:tcPr>
            <w:tcW w:w="2976" w:type="dxa"/>
          </w:tcPr>
          <w:p w14:paraId="2FA7C540" w14:textId="631A4C4E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Калининского района «На Богданке»</w:t>
            </w:r>
          </w:p>
        </w:tc>
        <w:tc>
          <w:tcPr>
            <w:tcW w:w="2694" w:type="dxa"/>
          </w:tcPr>
          <w:p w14:paraId="02EE438D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Овчинникова А. Е.</w:t>
            </w:r>
          </w:p>
          <w:p w14:paraId="52470649" w14:textId="09A22B54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2050717</w:t>
            </w:r>
          </w:p>
        </w:tc>
      </w:tr>
      <w:tr w:rsidR="00E21AE3" w:rsidRPr="00F85A4D" w14:paraId="35618ED3" w14:textId="77777777" w:rsidTr="00E21AE3">
        <w:trPr>
          <w:trHeight w:val="101"/>
          <w:tblHeader/>
        </w:trPr>
        <w:tc>
          <w:tcPr>
            <w:tcW w:w="993" w:type="dxa"/>
          </w:tcPr>
          <w:p w14:paraId="0FB1BE8B" w14:textId="0AC15F40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</w:tcPr>
          <w:p w14:paraId="30E794F1" w14:textId="376FC6FC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528" w:type="dxa"/>
          </w:tcPr>
          <w:p w14:paraId="3F49AF1A" w14:textId="3D0C6CEF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Викторина «Дню Флага России посвящается»</w:t>
            </w:r>
          </w:p>
        </w:tc>
        <w:tc>
          <w:tcPr>
            <w:tcW w:w="2693" w:type="dxa"/>
          </w:tcPr>
          <w:p w14:paraId="08CF5237" w14:textId="42842BC1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Новолуговская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57», с. 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Новолуговое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, ул.Советская,13</w:t>
            </w:r>
          </w:p>
        </w:tc>
        <w:tc>
          <w:tcPr>
            <w:tcW w:w="2976" w:type="dxa"/>
          </w:tcPr>
          <w:p w14:paraId="1491AC53" w14:textId="638F5DFB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Первомайского района».</w:t>
            </w:r>
          </w:p>
        </w:tc>
        <w:tc>
          <w:tcPr>
            <w:tcW w:w="2694" w:type="dxa"/>
          </w:tcPr>
          <w:p w14:paraId="0E156258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Камелина Д. А.</w:t>
            </w:r>
          </w:p>
          <w:p w14:paraId="338CA34D" w14:textId="656A7C9E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3070005</w:t>
            </w:r>
          </w:p>
        </w:tc>
      </w:tr>
      <w:tr w:rsidR="00E21AE3" w:rsidRPr="00F85A4D" w14:paraId="7E728ACF" w14:textId="77777777" w:rsidTr="00E21AE3">
        <w:trPr>
          <w:trHeight w:val="101"/>
          <w:tblHeader/>
        </w:trPr>
        <w:tc>
          <w:tcPr>
            <w:tcW w:w="993" w:type="dxa"/>
          </w:tcPr>
          <w:p w14:paraId="1C2C6110" w14:textId="7320A6D0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992" w:type="dxa"/>
          </w:tcPr>
          <w:p w14:paraId="6D945430" w14:textId="554066BE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  <w:shd w:val="clear" w:color="auto" w:fill="auto"/>
          </w:tcPr>
          <w:p w14:paraId="6E6EAA2C" w14:textId="22B26C41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Музейно-педагогическое занятие «Мы одна команда! Мы одна страна!»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A30" w14:textId="7FF4A77C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530" w14:textId="396C0D42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06CC66BE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Голубченко Т. П.</w:t>
            </w:r>
          </w:p>
          <w:p w14:paraId="465EAC6F" w14:textId="6A8E2E35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</w:tr>
      <w:tr w:rsidR="00E21AE3" w:rsidRPr="00F85A4D" w14:paraId="25CB952B" w14:textId="77777777" w:rsidTr="00E21AE3">
        <w:trPr>
          <w:trHeight w:val="101"/>
          <w:tblHeader/>
        </w:trPr>
        <w:tc>
          <w:tcPr>
            <w:tcW w:w="993" w:type="dxa"/>
          </w:tcPr>
          <w:p w14:paraId="03FD7E40" w14:textId="1B9B8536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992" w:type="dxa"/>
          </w:tcPr>
          <w:p w14:paraId="2EE10470" w14:textId="3852351F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5528" w:type="dxa"/>
            <w:shd w:val="clear" w:color="auto" w:fill="auto"/>
          </w:tcPr>
          <w:p w14:paraId="09741675" w14:textId="6E49DCDE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МБУК НГДО на Международном 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техническом форуме «Армия- 2022», посвящённая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BCB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Военный аэродром «Толмачёво»,</w:t>
            </w:r>
          </w:p>
          <w:p w14:paraId="458E2AD8" w14:textId="1983E3B0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г. Обь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1B7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Командование </w:t>
            </w:r>
          </w:p>
          <w:p w14:paraId="0CC2CDF6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41-й общевойсковой армией</w:t>
            </w:r>
          </w:p>
          <w:p w14:paraId="7A0E7DFA" w14:textId="24330E9A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НГДО</w:t>
            </w:r>
          </w:p>
        </w:tc>
        <w:tc>
          <w:tcPr>
            <w:tcW w:w="2694" w:type="dxa"/>
          </w:tcPr>
          <w:p w14:paraId="55C402E2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Короткевич О. В.</w:t>
            </w:r>
          </w:p>
          <w:p w14:paraId="5BAF893E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89130620545</w:t>
            </w:r>
          </w:p>
          <w:p w14:paraId="68F72C5E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Зугров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И. Д. </w:t>
            </w:r>
          </w:p>
          <w:p w14:paraId="1903D409" w14:textId="6D6DEF35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2715316</w:t>
            </w:r>
          </w:p>
        </w:tc>
      </w:tr>
      <w:tr w:rsidR="00E21AE3" w:rsidRPr="00F85A4D" w14:paraId="14072C03" w14:textId="77777777" w:rsidTr="00E21AE3">
        <w:trPr>
          <w:trHeight w:val="101"/>
          <w:tblHeader/>
        </w:trPr>
        <w:tc>
          <w:tcPr>
            <w:tcW w:w="993" w:type="dxa"/>
          </w:tcPr>
          <w:p w14:paraId="45C1B63E" w14:textId="25F6DC07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14:paraId="0B4419D8" w14:textId="73F7BBBB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23-27.08</w:t>
            </w:r>
          </w:p>
        </w:tc>
        <w:tc>
          <w:tcPr>
            <w:tcW w:w="992" w:type="dxa"/>
          </w:tcPr>
          <w:p w14:paraId="68FB021E" w14:textId="6B205E03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14:paraId="42F74196" w14:textId="53C37E9E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EA023A6" w14:textId="008D2CAB" w:rsidR="00E21AE3" w:rsidRPr="00F85A4D" w:rsidRDefault="00E21AE3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5528" w:type="dxa"/>
          </w:tcPr>
          <w:p w14:paraId="70846946" w14:textId="781C5A09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Музейно-педагогическое занятие по заявке: «Мы одна команда! Мы одна страна!», приуроченное ко Дню Государственного флага Российской Федерации</w:t>
            </w:r>
          </w:p>
        </w:tc>
        <w:tc>
          <w:tcPr>
            <w:tcW w:w="2693" w:type="dxa"/>
          </w:tcPr>
          <w:p w14:paraId="22C797B2" w14:textId="6487C8FA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Красный проспект, 179</w:t>
            </w:r>
          </w:p>
        </w:tc>
        <w:tc>
          <w:tcPr>
            <w:tcW w:w="2976" w:type="dxa"/>
          </w:tcPr>
          <w:p w14:paraId="5E13457A" w14:textId="503FDA1F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519E15E2" w14:textId="77777777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Голубченко Т. П.</w:t>
            </w:r>
          </w:p>
          <w:p w14:paraId="245D53E8" w14:textId="38BA6109" w:rsidR="00E21AE3" w:rsidRPr="00F85A4D" w:rsidRDefault="00E21AE3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</w:tr>
      <w:tr w:rsidR="00001658" w:rsidRPr="00F85A4D" w14:paraId="6DC601BC" w14:textId="77777777" w:rsidTr="00E93D51">
        <w:trPr>
          <w:trHeight w:val="101"/>
          <w:tblHeader/>
        </w:trPr>
        <w:tc>
          <w:tcPr>
            <w:tcW w:w="993" w:type="dxa"/>
          </w:tcPr>
          <w:p w14:paraId="133060DE" w14:textId="14C5375A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992" w:type="dxa"/>
          </w:tcPr>
          <w:p w14:paraId="4200DCD8" w14:textId="6CE932F6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14:paraId="36252D26" w14:textId="4954FB35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 для детей «Флаг России и символы Новосибирска»</w:t>
            </w:r>
          </w:p>
        </w:tc>
        <w:tc>
          <w:tcPr>
            <w:tcW w:w="2693" w:type="dxa"/>
          </w:tcPr>
          <w:p w14:paraId="4B41ED1C" w14:textId="5C35F333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Обская, 4</w:t>
            </w:r>
          </w:p>
        </w:tc>
        <w:tc>
          <w:tcPr>
            <w:tcW w:w="2976" w:type="dxa"/>
          </w:tcPr>
          <w:p w14:paraId="3B323100" w14:textId="363FB9F1" w:rsidR="00001658" w:rsidRPr="00F85A4D" w:rsidRDefault="00DE7C25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на набережной»</w:t>
            </w:r>
          </w:p>
        </w:tc>
        <w:tc>
          <w:tcPr>
            <w:tcW w:w="2694" w:type="dxa"/>
          </w:tcPr>
          <w:p w14:paraId="047393C8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  <w:p w14:paraId="0F8EA113" w14:textId="60F90B6A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2226742</w:t>
            </w:r>
          </w:p>
        </w:tc>
      </w:tr>
      <w:tr w:rsidR="00001658" w:rsidRPr="00F85A4D" w14:paraId="409108BE" w14:textId="77777777" w:rsidTr="00E21AE3">
        <w:trPr>
          <w:trHeight w:val="101"/>
          <w:tblHeader/>
        </w:trPr>
        <w:tc>
          <w:tcPr>
            <w:tcW w:w="993" w:type="dxa"/>
          </w:tcPr>
          <w:p w14:paraId="4B2D5A84" w14:textId="0F76B550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992" w:type="dxa"/>
          </w:tcPr>
          <w:p w14:paraId="25F654C5" w14:textId="7AF2DFA1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13-00 – 16-00</w:t>
            </w:r>
          </w:p>
        </w:tc>
        <w:tc>
          <w:tcPr>
            <w:tcW w:w="5528" w:type="dxa"/>
            <w:shd w:val="clear" w:color="auto" w:fill="auto"/>
          </w:tcPr>
          <w:p w14:paraId="761EC2BC" w14:textId="49D5CE3B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экскурсии, посвященные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96D8" w14:textId="30AFC688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ул. Красный проспект, 16/ 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Сибревкома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160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14:paraId="44A4895A" w14:textId="1CED5524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«Галерея»</w:t>
            </w:r>
          </w:p>
        </w:tc>
        <w:tc>
          <w:tcPr>
            <w:tcW w:w="2694" w:type="dxa"/>
          </w:tcPr>
          <w:p w14:paraId="57E803D1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Н. В. </w:t>
            </w:r>
          </w:p>
          <w:p w14:paraId="773613F7" w14:textId="7AE75C89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2233035</w:t>
            </w:r>
          </w:p>
        </w:tc>
      </w:tr>
      <w:tr w:rsidR="00001658" w:rsidRPr="00F85A4D" w14:paraId="22227A32" w14:textId="77777777" w:rsidTr="00E21AE3">
        <w:trPr>
          <w:trHeight w:val="101"/>
          <w:tblHeader/>
        </w:trPr>
        <w:tc>
          <w:tcPr>
            <w:tcW w:w="993" w:type="dxa"/>
            <w:vMerge w:val="restart"/>
          </w:tcPr>
          <w:p w14:paraId="7230366B" w14:textId="2C264A8A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vMerge w:val="restart"/>
          </w:tcPr>
          <w:p w14:paraId="3EA4A414" w14:textId="5D7EE350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528" w:type="dxa"/>
            <w:vMerge w:val="restart"/>
          </w:tcPr>
          <w:p w14:paraId="4D375AD2" w14:textId="5B4EE661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социальных сетях</w:t>
            </w:r>
          </w:p>
        </w:tc>
        <w:tc>
          <w:tcPr>
            <w:tcW w:w="2693" w:type="dxa"/>
          </w:tcPr>
          <w:p w14:paraId="55BA6D40" w14:textId="2607AD36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5" w:tgtFrame="_blank" w:history="1">
              <w:r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https://vk.com/zaelmuseumnsk</w:t>
              </w:r>
            </w:hyperlink>
          </w:p>
          <w:p w14:paraId="58671802" w14:textId="4A05A5E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https://t.me/zaeltsovka</w:t>
              </w:r>
            </w:hyperlink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FA41609" w14:textId="367B8831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Одноклассники: </w:t>
            </w:r>
            <w:hyperlink r:id="rId7" w:tgtFrame="_blank" w:history="1">
              <w:r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https://ok.ru/profile/575878077228</w:t>
              </w:r>
            </w:hyperlink>
          </w:p>
        </w:tc>
        <w:tc>
          <w:tcPr>
            <w:tcW w:w="2976" w:type="dxa"/>
          </w:tcPr>
          <w:p w14:paraId="34EE38C1" w14:textId="79A0FE0F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6B238203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Голубченко Т. П.</w:t>
            </w:r>
          </w:p>
          <w:p w14:paraId="320403A7" w14:textId="4C3F9876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2000371</w:t>
            </w:r>
          </w:p>
        </w:tc>
      </w:tr>
      <w:tr w:rsidR="00001658" w:rsidRPr="00F85A4D" w14:paraId="06CF6D5A" w14:textId="77777777" w:rsidTr="00E21AE3">
        <w:trPr>
          <w:trHeight w:val="101"/>
          <w:tblHeader/>
        </w:trPr>
        <w:tc>
          <w:tcPr>
            <w:tcW w:w="993" w:type="dxa"/>
            <w:vMerge/>
          </w:tcPr>
          <w:p w14:paraId="070864E1" w14:textId="7548A08B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812C38F" w14:textId="0FF997FE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2E52B27" w14:textId="7CE8F485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41F611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14:paraId="1FC2C36F" w14:textId="77777777" w:rsidR="00001658" w:rsidRPr="00F85A4D" w:rsidRDefault="00000000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1658"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https://vk.com/museumkalina</w:t>
              </w:r>
            </w:hyperlink>
          </w:p>
          <w:p w14:paraId="0A6893B1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14:paraId="1CB547B8" w14:textId="75964DEA" w:rsidR="00001658" w:rsidRPr="00F85A4D" w:rsidRDefault="00000000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1658"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https://ok.ru/muzeykalin</w:t>
              </w:r>
            </w:hyperlink>
          </w:p>
        </w:tc>
        <w:tc>
          <w:tcPr>
            <w:tcW w:w="2976" w:type="dxa"/>
          </w:tcPr>
          <w:p w14:paraId="718D1B6F" w14:textId="60CF7321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«Музей Калининского района «На Богданке»</w:t>
            </w:r>
          </w:p>
        </w:tc>
        <w:tc>
          <w:tcPr>
            <w:tcW w:w="2694" w:type="dxa"/>
          </w:tcPr>
          <w:p w14:paraId="57129CB5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Овчинникова А. Е.</w:t>
            </w:r>
          </w:p>
          <w:p w14:paraId="4D625700" w14:textId="0012C285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2050717</w:t>
            </w:r>
          </w:p>
        </w:tc>
      </w:tr>
      <w:tr w:rsidR="00001658" w:rsidRPr="00F85A4D" w14:paraId="57E4D477" w14:textId="77777777" w:rsidTr="00E21AE3">
        <w:trPr>
          <w:trHeight w:val="101"/>
          <w:tblHeader/>
        </w:trPr>
        <w:tc>
          <w:tcPr>
            <w:tcW w:w="993" w:type="dxa"/>
            <w:vMerge/>
          </w:tcPr>
          <w:p w14:paraId="52383BBF" w14:textId="040B9A09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258DD36" w14:textId="10E6DF27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62B3DC1" w14:textId="7E43FA51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15DBA1" w14:textId="7BFBB76F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14:paraId="4097988A" w14:textId="77777777" w:rsidR="00001658" w:rsidRPr="00F85A4D" w:rsidRDefault="00000000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1658"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https://vk.com/muzejcr</w:t>
              </w:r>
            </w:hyperlink>
          </w:p>
          <w:p w14:paraId="12C3B316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Одноклассники:</w:t>
            </w:r>
          </w:p>
          <w:p w14:paraId="33ECE67D" w14:textId="2237FDD9" w:rsidR="00001658" w:rsidRPr="00F85A4D" w:rsidRDefault="00000000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1658"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https://ok.ru/group/57204631076950</w:t>
              </w:r>
            </w:hyperlink>
          </w:p>
        </w:tc>
        <w:tc>
          <w:tcPr>
            <w:tcW w:w="2976" w:type="dxa"/>
          </w:tcPr>
          <w:p w14:paraId="225306EE" w14:textId="5CB5E9C3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Центрального района»</w:t>
            </w:r>
          </w:p>
        </w:tc>
        <w:tc>
          <w:tcPr>
            <w:tcW w:w="2694" w:type="dxa"/>
          </w:tcPr>
          <w:p w14:paraId="50EFA0A9" w14:textId="551CBEF2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CE0AC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663D90CE" w14:textId="79955BB5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2035479</w:t>
            </w:r>
          </w:p>
        </w:tc>
      </w:tr>
      <w:tr w:rsidR="00001658" w:rsidRPr="00F85A4D" w14:paraId="447E2511" w14:textId="77777777" w:rsidTr="00E21AE3">
        <w:trPr>
          <w:trHeight w:val="101"/>
          <w:tblHeader/>
        </w:trPr>
        <w:tc>
          <w:tcPr>
            <w:tcW w:w="993" w:type="dxa"/>
            <w:vMerge/>
          </w:tcPr>
          <w:p w14:paraId="2BC7D831" w14:textId="1713C566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CBD926A" w14:textId="43330356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FA6B256" w14:textId="10B67855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63795C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ВКонтакте:</w:t>
            </w:r>
          </w:p>
          <w:p w14:paraId="39149889" w14:textId="29CAA688" w:rsidR="00001658" w:rsidRPr="00F85A4D" w:rsidRDefault="00000000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1658"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http://vk.com/muzeumnsk</w:t>
              </w:r>
            </w:hyperlink>
          </w:p>
        </w:tc>
        <w:tc>
          <w:tcPr>
            <w:tcW w:w="2976" w:type="dxa"/>
          </w:tcPr>
          <w:p w14:paraId="662C8D05" w14:textId="578825E6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Железнодорожного района»</w:t>
            </w:r>
          </w:p>
        </w:tc>
        <w:tc>
          <w:tcPr>
            <w:tcW w:w="2694" w:type="dxa"/>
          </w:tcPr>
          <w:p w14:paraId="30302C01" w14:textId="3DD5610D" w:rsidR="00CE0AC7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</w:t>
            </w:r>
            <w:r w:rsidR="00CE0AC7" w:rsidRPr="00F85A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14:paraId="562ADD12" w14:textId="4314EF2A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2201512</w:t>
            </w:r>
          </w:p>
        </w:tc>
      </w:tr>
      <w:tr w:rsidR="00001658" w:rsidRPr="00F85A4D" w14:paraId="28741464" w14:textId="77777777" w:rsidTr="00E21AE3">
        <w:trPr>
          <w:trHeight w:val="101"/>
          <w:tblHeader/>
        </w:trPr>
        <w:tc>
          <w:tcPr>
            <w:tcW w:w="993" w:type="dxa"/>
            <w:vMerge/>
          </w:tcPr>
          <w:p w14:paraId="7B87EAE0" w14:textId="0A226059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84A9334" w14:textId="4EBB7FCB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4FFE073C" w14:textId="6C8894A5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685E5D" w14:textId="23DD530E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13" w:history="1">
              <w:r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https://vk.com/sov_muzej</w:t>
              </w:r>
            </w:hyperlink>
          </w:p>
        </w:tc>
        <w:tc>
          <w:tcPr>
            <w:tcW w:w="2976" w:type="dxa"/>
          </w:tcPr>
          <w:p w14:paraId="41F90042" w14:textId="67E998A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Советского района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Чёмы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428A99F7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Васильева А.С.</w:t>
            </w:r>
          </w:p>
          <w:p w14:paraId="088BC217" w14:textId="5A4183E0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3347732</w:t>
            </w:r>
          </w:p>
        </w:tc>
      </w:tr>
      <w:tr w:rsidR="00001658" w:rsidRPr="00F85A4D" w14:paraId="7961FF77" w14:textId="77777777" w:rsidTr="00E21AE3">
        <w:trPr>
          <w:trHeight w:val="101"/>
          <w:tblHeader/>
        </w:trPr>
        <w:tc>
          <w:tcPr>
            <w:tcW w:w="993" w:type="dxa"/>
            <w:vMerge/>
          </w:tcPr>
          <w:p w14:paraId="4EF49321" w14:textId="3B66003A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7BD48C9" w14:textId="45B7E8AD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539DFACB" w14:textId="63D6E263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AB2B4A" w14:textId="0DF64845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14" w:history="1">
              <w:r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https://vk.com/oktmuz_nsk</w:t>
              </w:r>
            </w:hyperlink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7A8A527" w14:textId="0B895BFA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Октябрьского района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Закаменка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4C3F00D2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Костылев И.О.</w:t>
            </w:r>
          </w:p>
          <w:p w14:paraId="5BD498F7" w14:textId="7CD5C695" w:rsidR="00001658" w:rsidRPr="00F85A4D" w:rsidRDefault="00CE0AC7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26633</w:t>
            </w:r>
            <w:r w:rsidR="00001658" w:rsidRPr="00F85A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1658" w:rsidRPr="00F85A4D" w14:paraId="44D88752" w14:textId="77777777" w:rsidTr="00E21AE3">
        <w:trPr>
          <w:trHeight w:val="101"/>
          <w:tblHeader/>
        </w:trPr>
        <w:tc>
          <w:tcPr>
            <w:tcW w:w="993" w:type="dxa"/>
            <w:vMerge/>
          </w:tcPr>
          <w:p w14:paraId="63AEF26F" w14:textId="192C8DE8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97773F" w14:textId="1408302B" w:rsidR="00001658" w:rsidRPr="00F85A4D" w:rsidRDefault="00001658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52C68D71" w14:textId="53238092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2D14EC" w14:textId="7CC7FC1A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ВКонтакте: </w:t>
            </w:r>
            <w:hyperlink r:id="rId15" w:history="1">
              <w:r w:rsidRPr="00F85A4D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https://vk.com/dombudagova</w:t>
              </w:r>
            </w:hyperlink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457F0038" w14:textId="4DE4E421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«Музей «Контора инженера Будагова»</w:t>
            </w:r>
          </w:p>
          <w:p w14:paraId="2A8878A7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384035" w14:textId="77777777" w:rsidR="00001658" w:rsidRPr="00F85A4D" w:rsidRDefault="00001658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Костылев И.О.</w:t>
            </w:r>
          </w:p>
          <w:p w14:paraId="50896D1E" w14:textId="11A68A08" w:rsidR="00001658" w:rsidRPr="00F85A4D" w:rsidRDefault="00CE0AC7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26633</w:t>
            </w:r>
            <w:r w:rsidR="00001658" w:rsidRPr="00F85A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56BE" w:rsidRPr="00F85A4D" w14:paraId="3826F6E4" w14:textId="77777777" w:rsidTr="009056BE">
        <w:trPr>
          <w:trHeight w:val="3198"/>
          <w:tblHeader/>
        </w:trPr>
        <w:tc>
          <w:tcPr>
            <w:tcW w:w="993" w:type="dxa"/>
          </w:tcPr>
          <w:p w14:paraId="6956007E" w14:textId="55331E17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235DC5A8" w14:textId="25163558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14:paraId="5F747660" w14:textId="2A81D4A9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Аудиопрограмма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появления Дня флага Российской Федерации»</w:t>
            </w:r>
          </w:p>
        </w:tc>
        <w:tc>
          <w:tcPr>
            <w:tcW w:w="2693" w:type="dxa"/>
          </w:tcPr>
          <w:p w14:paraId="5C2C3F8A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Парк «У моря Обского»</w:t>
            </w:r>
          </w:p>
          <w:p w14:paraId="288E6F18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ул.Софийская,15</w:t>
            </w:r>
          </w:p>
          <w:p w14:paraId="7B48BD03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Парк «Бугринская роща»</w:t>
            </w:r>
          </w:p>
          <w:p w14:paraId="30881F5E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39</w:t>
            </w:r>
          </w:p>
          <w:p w14:paraId="7128159D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Затулинский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9D21848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Зорге, 47</w:t>
            </w:r>
          </w:p>
          <w:p w14:paraId="7BFA3986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им.С.М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. Кирова»</w:t>
            </w:r>
          </w:p>
          <w:p w14:paraId="497DD2CC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Станиславского, 1а</w:t>
            </w:r>
          </w:p>
          <w:p w14:paraId="7B0CC588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Парк «Михайловская набережная»</w:t>
            </w:r>
          </w:p>
          <w:p w14:paraId="11EE317F" w14:textId="3402E20D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2976" w:type="dxa"/>
          </w:tcPr>
          <w:p w14:paraId="79ED88D6" w14:textId="6DA6D912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МАУ «Дирекция городских парков»</w:t>
            </w:r>
          </w:p>
        </w:tc>
        <w:tc>
          <w:tcPr>
            <w:tcW w:w="2694" w:type="dxa"/>
          </w:tcPr>
          <w:p w14:paraId="34E28B44" w14:textId="35D7334A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Сенькова</w:t>
            </w:r>
            <w:r w:rsidR="00CE0AC7"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  <w:p w14:paraId="28A76052" w14:textId="72056FC4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3887508</w:t>
            </w:r>
          </w:p>
        </w:tc>
      </w:tr>
      <w:tr w:rsidR="009056BE" w:rsidRPr="00F85A4D" w14:paraId="7A045CAB" w14:textId="77777777" w:rsidTr="009056BE">
        <w:trPr>
          <w:trHeight w:hRule="exact" w:val="90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6A2" w14:textId="559D97A8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6E7" w14:textId="19CFDFC6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7B6C" w14:textId="77B39274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«Я люблю тебя, Россия», ко Дню 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F306" w14:textId="01D69D8C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Сквер им. М. И. Калинина,</w:t>
            </w:r>
          </w:p>
          <w:p w14:paraId="7862BE37" w14:textId="02271748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Театральная,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7F7" w14:textId="30B4E06D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ДДК им. М. И. Калинина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314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Слободянюк А. Ю. </w:t>
            </w:r>
          </w:p>
          <w:p w14:paraId="44F805D4" w14:textId="2F3B59B4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2658060</w:t>
            </w:r>
          </w:p>
        </w:tc>
      </w:tr>
      <w:tr w:rsidR="009056BE" w:rsidRPr="00F85A4D" w14:paraId="5CDB9956" w14:textId="77777777" w:rsidTr="00C22987">
        <w:trPr>
          <w:trHeight w:val="225"/>
          <w:tblHeader/>
        </w:trPr>
        <w:tc>
          <w:tcPr>
            <w:tcW w:w="993" w:type="dxa"/>
            <w:shd w:val="clear" w:color="auto" w:fill="auto"/>
          </w:tcPr>
          <w:p w14:paraId="3C7188DF" w14:textId="12ED1427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</w:t>
            </w:r>
          </w:p>
        </w:tc>
        <w:tc>
          <w:tcPr>
            <w:tcW w:w="992" w:type="dxa"/>
            <w:shd w:val="clear" w:color="auto" w:fill="auto"/>
          </w:tcPr>
          <w:p w14:paraId="6A9C9938" w14:textId="2C2AD3C4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  <w:shd w:val="clear" w:color="auto" w:fill="auto"/>
          </w:tcPr>
          <w:p w14:paraId="14AEDAC1" w14:textId="3B29B8A1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в рамках проекта «Исторические вехи моей Родины», посвящённое Дню Государственного флага Российской Федерации</w:t>
            </w:r>
          </w:p>
        </w:tc>
        <w:tc>
          <w:tcPr>
            <w:tcW w:w="2693" w:type="dxa"/>
            <w:shd w:val="clear" w:color="auto" w:fill="auto"/>
          </w:tcPr>
          <w:p w14:paraId="74FA2668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ДДК им. Д. Н. Пичугина</w:t>
            </w:r>
          </w:p>
          <w:p w14:paraId="130AD6B0" w14:textId="3BA06CFA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А. Невского, 45</w:t>
            </w:r>
          </w:p>
        </w:tc>
        <w:tc>
          <w:tcPr>
            <w:tcW w:w="2976" w:type="dxa"/>
          </w:tcPr>
          <w:p w14:paraId="21DAD6BC" w14:textId="148193B5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ДДК им. Д.Н. Пичугина</w:t>
            </w:r>
          </w:p>
        </w:tc>
        <w:tc>
          <w:tcPr>
            <w:tcW w:w="2694" w:type="dxa"/>
          </w:tcPr>
          <w:p w14:paraId="4A0C34E9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Дементьева Т. И.</w:t>
            </w:r>
          </w:p>
          <w:p w14:paraId="636CB7FF" w14:textId="5156A449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2713425</w:t>
            </w:r>
          </w:p>
        </w:tc>
      </w:tr>
      <w:tr w:rsidR="009056BE" w:rsidRPr="00F85A4D" w14:paraId="43C46B23" w14:textId="77777777" w:rsidTr="009056BE">
        <w:trPr>
          <w:trHeight w:hRule="exact" w:val="868"/>
          <w:tblHeader/>
        </w:trPr>
        <w:tc>
          <w:tcPr>
            <w:tcW w:w="993" w:type="dxa"/>
          </w:tcPr>
          <w:p w14:paraId="4DDF3A21" w14:textId="03E975F7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07C5D9EF" w14:textId="2E5F385C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</w:tcPr>
          <w:p w14:paraId="4C466669" w14:textId="62ADEB00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«Гордо реет Флаг России» хора «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Рассеюшка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», посвящённый Дню Государственного флага Российской Федерации</w:t>
            </w:r>
          </w:p>
        </w:tc>
        <w:tc>
          <w:tcPr>
            <w:tcW w:w="2693" w:type="dxa"/>
          </w:tcPr>
          <w:p w14:paraId="43D3BA03" w14:textId="602EA344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Бульвар материнской славы</w:t>
            </w:r>
          </w:p>
        </w:tc>
        <w:tc>
          <w:tcPr>
            <w:tcW w:w="2976" w:type="dxa"/>
          </w:tcPr>
          <w:p w14:paraId="2C93E633" w14:textId="783A5D0A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Совет ветеранов Калининского района</w:t>
            </w:r>
          </w:p>
        </w:tc>
        <w:tc>
          <w:tcPr>
            <w:tcW w:w="2694" w:type="dxa"/>
          </w:tcPr>
          <w:p w14:paraId="5B7411CA" w14:textId="77777777" w:rsidR="000504D4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Ежова Л.А.</w:t>
            </w:r>
          </w:p>
          <w:p w14:paraId="40F2F597" w14:textId="0EDB62C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3071810</w:t>
            </w:r>
          </w:p>
        </w:tc>
      </w:tr>
      <w:tr w:rsidR="009056BE" w:rsidRPr="00F85A4D" w14:paraId="6225FB0E" w14:textId="77777777" w:rsidTr="00C22987">
        <w:trPr>
          <w:trHeight w:val="236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901" w14:textId="767FF5AC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E0C" w14:textId="2600C870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3B65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Концерт ансамбля «Чалдоны», посвященный Дню Российского флага «Россия - Великая Сибирь»</w:t>
            </w:r>
          </w:p>
          <w:p w14:paraId="31E6E586" w14:textId="7AF148D6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(вход свободный)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DF5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  <w:p w14:paraId="0200267E" w14:textId="0AE3DF5B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Б. Хмельницкого,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673F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ДК им. М. Горького</w:t>
            </w:r>
          </w:p>
          <w:p w14:paraId="5AD156F6" w14:textId="0811B6C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ГАУК НСО Ансамбль «Чалдоны»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06F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Михайлова Т. Е.</w:t>
            </w:r>
          </w:p>
          <w:p w14:paraId="7E865861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2713513 </w:t>
            </w:r>
          </w:p>
          <w:p w14:paraId="37F348DE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Лабутин К. Г.</w:t>
            </w:r>
          </w:p>
          <w:p w14:paraId="2C01F523" w14:textId="12E186F9" w:rsidR="009056BE" w:rsidRPr="00F85A4D" w:rsidRDefault="00686189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35042</w:t>
            </w:r>
            <w:r w:rsidR="009056BE" w:rsidRPr="00F85A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56BE" w:rsidRPr="00F85A4D" w14:paraId="2C7BF424" w14:textId="77777777" w:rsidTr="009056BE">
        <w:trPr>
          <w:trHeight w:hRule="exact" w:val="88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072C5A" w14:textId="1286545C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3D4F17" w14:textId="465F094A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0FE965" w14:textId="7A8EF055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«Гордо реет флаг державный», посвященный Дню 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B106CD" w14:textId="144FCE12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Площадь МБУК ДК «Академия»,</w:t>
            </w:r>
          </w:p>
          <w:p w14:paraId="12797879" w14:textId="535ECDCC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Ильича,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F76F3" w14:textId="7709F774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«ДК «Академия»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3704F9" w14:textId="36214BBF" w:rsidR="00686189" w:rsidRDefault="00686189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И. В.,</w:t>
            </w:r>
          </w:p>
          <w:p w14:paraId="41531C92" w14:textId="06C67E61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3303310</w:t>
            </w:r>
          </w:p>
        </w:tc>
      </w:tr>
      <w:tr w:rsidR="009056BE" w:rsidRPr="00F85A4D" w14:paraId="4C908BCA" w14:textId="77777777" w:rsidTr="00C22987">
        <w:trPr>
          <w:trHeight w:val="26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C41" w14:textId="10DDE1BD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225" w14:textId="2B29CE4D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8AF" w14:textId="7DDC341D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Концерт «День флага»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C11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МБУК КДЦ им. К. С. Станиславского, </w:t>
            </w:r>
          </w:p>
          <w:p w14:paraId="3EB51A36" w14:textId="33B511A6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Судоремонтная,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4E2D" w14:textId="4472CCFE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«КДЦ им. К. С. Станиславского»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541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Запрягаева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14:paraId="60B2F5E7" w14:textId="404EFE15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3620130</w:t>
            </w:r>
          </w:p>
        </w:tc>
      </w:tr>
      <w:tr w:rsidR="009056BE" w:rsidRPr="00F85A4D" w14:paraId="6A80525F" w14:textId="77777777" w:rsidTr="009056BE">
        <w:trPr>
          <w:trHeight w:hRule="exact" w:val="86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5CB" w14:textId="15605B52" w:rsidR="009056BE" w:rsidRPr="00F85A4D" w:rsidRDefault="00B56895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E29" w14:textId="22FD6221" w:rsidR="009056BE" w:rsidRPr="00F85A4D" w:rsidRDefault="009056BE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453" w14:textId="227897BF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 Государственного флага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D0C6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Площадь ДК,</w:t>
            </w:r>
          </w:p>
          <w:p w14:paraId="595EAE4A" w14:textId="3CE680C6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Забалуева 47.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3A6E" w14:textId="00723968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МБУК ДК «СТМ»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0DFE" w14:textId="77777777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Суворова С. В.</w:t>
            </w:r>
          </w:p>
          <w:p w14:paraId="673B56DD" w14:textId="5E52A07D" w:rsidR="009056BE" w:rsidRPr="00F85A4D" w:rsidRDefault="009056BE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3418888</w:t>
            </w:r>
          </w:p>
        </w:tc>
      </w:tr>
      <w:tr w:rsidR="0042430D" w:rsidRPr="00F85A4D" w14:paraId="07499FBF" w14:textId="77777777" w:rsidTr="0042430D">
        <w:trPr>
          <w:trHeight w:hRule="exact" w:val="1558"/>
          <w:tblHeader/>
        </w:trPr>
        <w:tc>
          <w:tcPr>
            <w:tcW w:w="993" w:type="dxa"/>
          </w:tcPr>
          <w:p w14:paraId="0A26B95A" w14:textId="5D0DEE99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0AA171FD" w14:textId="7A874F2D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528" w:type="dxa"/>
          </w:tcPr>
          <w:p w14:paraId="6E9EA48A" w14:textId="33F56B42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«Под российским гордым флагом»,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69208AD5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А. И. Герцена,</w:t>
            </w:r>
          </w:p>
          <w:p w14:paraId="571B33B9" w14:textId="207AEEA3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12</w:t>
            </w:r>
          </w:p>
        </w:tc>
        <w:tc>
          <w:tcPr>
            <w:tcW w:w="2976" w:type="dxa"/>
          </w:tcPr>
          <w:p w14:paraId="2721B437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  <w:p w14:paraId="530B6304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МКДОУ д/с №331</w:t>
            </w:r>
          </w:p>
          <w:p w14:paraId="76E283C4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C2822" w14:textId="6AE5E4F2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ТОС «Телецентр»</w:t>
            </w:r>
          </w:p>
        </w:tc>
        <w:tc>
          <w:tcPr>
            <w:tcW w:w="2694" w:type="dxa"/>
          </w:tcPr>
          <w:p w14:paraId="108D03BD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Андреева О. П.</w:t>
            </w:r>
          </w:p>
          <w:p w14:paraId="0CD52BD3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3148330</w:t>
            </w:r>
          </w:p>
          <w:p w14:paraId="68FF0009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Титкова И. В.</w:t>
            </w:r>
          </w:p>
          <w:p w14:paraId="19B156ED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3437878</w:t>
            </w:r>
          </w:p>
          <w:p w14:paraId="43608D07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Тетерина Н. В.</w:t>
            </w:r>
          </w:p>
          <w:p w14:paraId="06BC77B9" w14:textId="6A0F1198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89139555918</w:t>
            </w:r>
          </w:p>
        </w:tc>
      </w:tr>
      <w:tr w:rsidR="0042430D" w:rsidRPr="00F85A4D" w14:paraId="34E83ED8" w14:textId="77777777" w:rsidTr="0042430D">
        <w:trPr>
          <w:trHeight w:hRule="exact" w:val="1126"/>
          <w:tblHeader/>
        </w:trPr>
        <w:tc>
          <w:tcPr>
            <w:tcW w:w="993" w:type="dxa"/>
          </w:tcPr>
          <w:p w14:paraId="1BF9F866" w14:textId="5F22DC11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5FBB2B02" w14:textId="57616EF0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528" w:type="dxa"/>
          </w:tcPr>
          <w:p w14:paraId="2A6DD048" w14:textId="4FE9C33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Патриотическая квест-игра «Флаг державы - символ славы», посвященная Дню Государственного флага России</w:t>
            </w:r>
          </w:p>
        </w:tc>
        <w:tc>
          <w:tcPr>
            <w:tcW w:w="2693" w:type="dxa"/>
          </w:tcPr>
          <w:p w14:paraId="55F28FCF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Ю. Д. Дмитриева,</w:t>
            </w:r>
          </w:p>
          <w:p w14:paraId="51DC2ADA" w14:textId="5583E3F2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Бульвар Молодежи, 16</w:t>
            </w:r>
          </w:p>
        </w:tc>
        <w:tc>
          <w:tcPr>
            <w:tcW w:w="2976" w:type="dxa"/>
          </w:tcPr>
          <w:p w14:paraId="0664DF17" w14:textId="3FCC9C65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694" w:type="dxa"/>
          </w:tcPr>
          <w:p w14:paraId="2798B498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Горобец Я. Ю.</w:t>
            </w:r>
          </w:p>
          <w:p w14:paraId="66CF2C6D" w14:textId="28550642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3322734</w:t>
            </w:r>
          </w:p>
        </w:tc>
      </w:tr>
      <w:tr w:rsidR="0042430D" w:rsidRPr="00F85A4D" w14:paraId="538F13EB" w14:textId="77777777" w:rsidTr="0042430D">
        <w:trPr>
          <w:trHeight w:hRule="exact" w:val="844"/>
          <w:tblHeader/>
        </w:trPr>
        <w:tc>
          <w:tcPr>
            <w:tcW w:w="993" w:type="dxa"/>
          </w:tcPr>
          <w:p w14:paraId="5234C12E" w14:textId="60DDE00D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4CE3DDA6" w14:textId="3AE936E7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5528" w:type="dxa"/>
          </w:tcPr>
          <w:p w14:paraId="5CBAFE46" w14:textId="1FEC102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Слайд-беседа «Три символа величия России», посвященная Дню Государственного флага России</w:t>
            </w:r>
          </w:p>
        </w:tc>
        <w:tc>
          <w:tcPr>
            <w:tcW w:w="2693" w:type="dxa"/>
          </w:tcPr>
          <w:p w14:paraId="3E33EED9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М. А. Шолохова,</w:t>
            </w:r>
          </w:p>
          <w:p w14:paraId="0CB99C86" w14:textId="695ED66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М. Джалиля, 5</w:t>
            </w:r>
          </w:p>
        </w:tc>
        <w:tc>
          <w:tcPr>
            <w:tcW w:w="2976" w:type="dxa"/>
          </w:tcPr>
          <w:p w14:paraId="47B67308" w14:textId="7653B92E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694" w:type="dxa"/>
          </w:tcPr>
          <w:p w14:paraId="04F40769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Плотникова О. В.</w:t>
            </w:r>
          </w:p>
          <w:p w14:paraId="3D67D625" w14:textId="20CCF7A0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3321357</w:t>
            </w:r>
          </w:p>
        </w:tc>
      </w:tr>
      <w:tr w:rsidR="0042430D" w:rsidRPr="00F85A4D" w14:paraId="7106B0F2" w14:textId="77777777" w:rsidTr="0042430D">
        <w:trPr>
          <w:trHeight w:hRule="exact" w:val="857"/>
          <w:tblHeader/>
        </w:trPr>
        <w:tc>
          <w:tcPr>
            <w:tcW w:w="993" w:type="dxa"/>
          </w:tcPr>
          <w:p w14:paraId="32FC0D57" w14:textId="72447C9B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0A989CD3" w14:textId="486D2B16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</w:tcPr>
          <w:p w14:paraId="1BC4F271" w14:textId="1F1AD0AC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Исторический час «Гордо реет наш флаг»,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62C41C9E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Я. Гашека,</w:t>
            </w:r>
          </w:p>
          <w:p w14:paraId="6D959DD5" w14:textId="188AB3D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Адриена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Лежена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976" w:type="dxa"/>
          </w:tcPr>
          <w:p w14:paraId="1FD4EAD8" w14:textId="1C21FBCD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Дзержинского района</w:t>
            </w:r>
          </w:p>
        </w:tc>
        <w:tc>
          <w:tcPr>
            <w:tcW w:w="2694" w:type="dxa"/>
          </w:tcPr>
          <w:p w14:paraId="5EC59FE4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Палоян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Г. Н.</w:t>
            </w:r>
          </w:p>
          <w:p w14:paraId="46421AB0" w14:textId="5E93E56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2679775</w:t>
            </w:r>
          </w:p>
        </w:tc>
      </w:tr>
      <w:tr w:rsidR="0042430D" w:rsidRPr="00F85A4D" w14:paraId="2D70CD64" w14:textId="77777777" w:rsidTr="0042430D">
        <w:trPr>
          <w:trHeight w:hRule="exact" w:val="854"/>
          <w:tblHeader/>
        </w:trPr>
        <w:tc>
          <w:tcPr>
            <w:tcW w:w="993" w:type="dxa"/>
          </w:tcPr>
          <w:p w14:paraId="749E8C54" w14:textId="6AD4E973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</w:t>
            </w:r>
          </w:p>
        </w:tc>
        <w:tc>
          <w:tcPr>
            <w:tcW w:w="992" w:type="dxa"/>
          </w:tcPr>
          <w:p w14:paraId="017A64C9" w14:textId="050CC7BC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</w:tcPr>
          <w:p w14:paraId="4F7926A5" w14:textId="56571A96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Историческая игра «Знатоки российской символики», посвященная Дню Государственного флага России</w:t>
            </w:r>
          </w:p>
        </w:tc>
        <w:tc>
          <w:tcPr>
            <w:tcW w:w="2693" w:type="dxa"/>
          </w:tcPr>
          <w:p w14:paraId="66A3DB89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А. Л. Барто,</w:t>
            </w:r>
          </w:p>
          <w:p w14:paraId="75CC678C" w14:textId="3729F7F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Ветлужская, 28 а</w:t>
            </w:r>
          </w:p>
        </w:tc>
        <w:tc>
          <w:tcPr>
            <w:tcW w:w="2976" w:type="dxa"/>
          </w:tcPr>
          <w:p w14:paraId="3DAD68D6" w14:textId="601A15AB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694" w:type="dxa"/>
          </w:tcPr>
          <w:p w14:paraId="63BE2CA4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Лунева О. В.</w:t>
            </w:r>
          </w:p>
          <w:p w14:paraId="409BA0B3" w14:textId="11C38285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3450324</w:t>
            </w:r>
          </w:p>
        </w:tc>
      </w:tr>
      <w:tr w:rsidR="0042430D" w:rsidRPr="00F85A4D" w14:paraId="71238847" w14:textId="77777777" w:rsidTr="0042430D">
        <w:trPr>
          <w:trHeight w:hRule="exact" w:val="850"/>
          <w:tblHeader/>
        </w:trPr>
        <w:tc>
          <w:tcPr>
            <w:tcW w:w="993" w:type="dxa"/>
          </w:tcPr>
          <w:p w14:paraId="5B84516A" w14:textId="1472F439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7E343269" w14:textId="190FE243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5528" w:type="dxa"/>
          </w:tcPr>
          <w:p w14:paraId="337EDD5B" w14:textId="1167D69F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«Трехцветный и гордый Отечества стяг!», посвященная Дню Государственного флага России</w:t>
            </w:r>
          </w:p>
        </w:tc>
        <w:tc>
          <w:tcPr>
            <w:tcW w:w="2693" w:type="dxa"/>
          </w:tcPr>
          <w:p w14:paraId="57A140AA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М. А. Лаврентьева,</w:t>
            </w:r>
          </w:p>
          <w:p w14:paraId="24FEC59A" w14:textId="603AAEB8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Золотодолинская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2976" w:type="dxa"/>
          </w:tcPr>
          <w:p w14:paraId="5CEF5ABE" w14:textId="464DB770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Советского района</w:t>
            </w:r>
          </w:p>
        </w:tc>
        <w:tc>
          <w:tcPr>
            <w:tcW w:w="2694" w:type="dxa"/>
          </w:tcPr>
          <w:p w14:paraId="2E83216D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Жук Д. В.</w:t>
            </w:r>
          </w:p>
          <w:p w14:paraId="657914E5" w14:textId="77A60EFD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3301823</w:t>
            </w:r>
          </w:p>
        </w:tc>
      </w:tr>
      <w:tr w:rsidR="0042430D" w:rsidRPr="00F85A4D" w14:paraId="6D583884" w14:textId="77777777" w:rsidTr="0042430D">
        <w:trPr>
          <w:trHeight w:hRule="exact" w:val="849"/>
          <w:tblHeader/>
        </w:trPr>
        <w:tc>
          <w:tcPr>
            <w:tcW w:w="993" w:type="dxa"/>
          </w:tcPr>
          <w:p w14:paraId="7B300BFE" w14:textId="3899E92F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7D490761" w14:textId="039391DC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5528" w:type="dxa"/>
          </w:tcPr>
          <w:p w14:paraId="75AD1B08" w14:textId="4F4F59F8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Беседа-игра «Российский триколор», посвященная Дню флага Российской Федерации</w:t>
            </w:r>
          </w:p>
        </w:tc>
        <w:tc>
          <w:tcPr>
            <w:tcW w:w="2693" w:type="dxa"/>
          </w:tcPr>
          <w:p w14:paraId="323B7003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М. И. Калинина,</w:t>
            </w:r>
          </w:p>
          <w:p w14:paraId="0CF2F96C" w14:textId="2D44F2A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Халтурина, 32</w:t>
            </w:r>
          </w:p>
        </w:tc>
        <w:tc>
          <w:tcPr>
            <w:tcW w:w="2976" w:type="dxa"/>
          </w:tcPr>
          <w:p w14:paraId="60574CEB" w14:textId="491E39D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4" w:type="dxa"/>
          </w:tcPr>
          <w:p w14:paraId="279E2EB9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Гриднева М. В.</w:t>
            </w:r>
          </w:p>
          <w:p w14:paraId="102EC56A" w14:textId="7A7330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3413514</w:t>
            </w:r>
          </w:p>
        </w:tc>
      </w:tr>
      <w:tr w:rsidR="0042430D" w:rsidRPr="00F85A4D" w14:paraId="03280B75" w14:textId="77777777" w:rsidTr="0042430D">
        <w:trPr>
          <w:trHeight w:hRule="exact" w:val="1569"/>
          <w:tblHeader/>
        </w:trPr>
        <w:tc>
          <w:tcPr>
            <w:tcW w:w="993" w:type="dxa"/>
          </w:tcPr>
          <w:p w14:paraId="6C7D04F4" w14:textId="30174D74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1333FF27" w14:textId="09031750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</w:tcPr>
          <w:p w14:paraId="4CD02E0B" w14:textId="56A20611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Обзор «Триколор»,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20CFA83F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И. С. Тургенева на площадке филиала «КЦСОН Дзержинского и Калининского районов», </w:t>
            </w:r>
          </w:p>
          <w:p w14:paraId="698342A5" w14:textId="59764C35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Европейская, 1а</w:t>
            </w:r>
          </w:p>
        </w:tc>
        <w:tc>
          <w:tcPr>
            <w:tcW w:w="2976" w:type="dxa"/>
          </w:tcPr>
          <w:p w14:paraId="2A56667F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МКУК ЦБС Дзержинского района </w:t>
            </w:r>
          </w:p>
          <w:p w14:paraId="6BA0AE4C" w14:textId="4FA6D66D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Филиал «КЦСОН Дзержинского и Калининского районов»</w:t>
            </w:r>
          </w:p>
        </w:tc>
        <w:tc>
          <w:tcPr>
            <w:tcW w:w="2694" w:type="dxa"/>
          </w:tcPr>
          <w:p w14:paraId="4E7CE797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Зеленева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28CD7D73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2790414</w:t>
            </w:r>
          </w:p>
          <w:p w14:paraId="6E526656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Степанова А. В.</w:t>
            </w:r>
          </w:p>
          <w:p w14:paraId="0E4B8B34" w14:textId="6A2CEEF8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9130084798</w:t>
            </w:r>
          </w:p>
        </w:tc>
      </w:tr>
      <w:tr w:rsidR="0042430D" w:rsidRPr="00F85A4D" w14:paraId="25E29B37" w14:textId="77777777" w:rsidTr="0042430D">
        <w:trPr>
          <w:trHeight w:hRule="exact" w:val="841"/>
          <w:tblHeader/>
        </w:trPr>
        <w:tc>
          <w:tcPr>
            <w:tcW w:w="993" w:type="dxa"/>
          </w:tcPr>
          <w:p w14:paraId="42CD3BF1" w14:textId="58D89881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56816ACF" w14:textId="085F62BC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14:paraId="3DEB745F" w14:textId="4E5B7FEB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Патриотический квилт «Российская символика»,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27472800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ЦГДБ имени А. П. Гайдара</w:t>
            </w:r>
          </w:p>
          <w:p w14:paraId="0CDC2CF1" w14:textId="6FD6425E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Станиславского, 4</w:t>
            </w:r>
          </w:p>
        </w:tc>
        <w:tc>
          <w:tcPr>
            <w:tcW w:w="2976" w:type="dxa"/>
          </w:tcPr>
          <w:p w14:paraId="75B4D783" w14:textId="09BCFD19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ЦГДБ им. А. П. Гайдара</w:t>
            </w:r>
          </w:p>
        </w:tc>
        <w:tc>
          <w:tcPr>
            <w:tcW w:w="2694" w:type="dxa"/>
          </w:tcPr>
          <w:p w14:paraId="32465FC1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Присяжнюк Л. Е.</w:t>
            </w:r>
          </w:p>
          <w:p w14:paraId="35BCC51C" w14:textId="50D44761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3554997</w:t>
            </w:r>
          </w:p>
        </w:tc>
      </w:tr>
      <w:tr w:rsidR="0042430D" w:rsidRPr="00F85A4D" w14:paraId="4F9EB485" w14:textId="77777777" w:rsidTr="0042430D">
        <w:trPr>
          <w:trHeight w:hRule="exact" w:val="852"/>
          <w:tblHeader/>
        </w:trPr>
        <w:tc>
          <w:tcPr>
            <w:tcW w:w="993" w:type="dxa"/>
          </w:tcPr>
          <w:p w14:paraId="016950DF" w14:textId="7AC32D06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40501DDB" w14:textId="2CA348C0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14:paraId="5C961FCB" w14:textId="0F2AB41C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Экспресс-викторина «Белый, синий, красный», посвященная Дню Государственного флага Российской Федерации</w:t>
            </w:r>
          </w:p>
        </w:tc>
        <w:tc>
          <w:tcPr>
            <w:tcW w:w="2693" w:type="dxa"/>
          </w:tcPr>
          <w:p w14:paraId="744C5F26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Н. В. Гоголя,</w:t>
            </w:r>
          </w:p>
          <w:p w14:paraId="064E8DC2" w14:textId="30EB31DC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Гоголя, 215</w:t>
            </w:r>
          </w:p>
        </w:tc>
        <w:tc>
          <w:tcPr>
            <w:tcW w:w="2976" w:type="dxa"/>
          </w:tcPr>
          <w:p w14:paraId="0EA10B3E" w14:textId="49E4A4E8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МКУК ЦБС Дзержинского района </w:t>
            </w:r>
          </w:p>
        </w:tc>
        <w:tc>
          <w:tcPr>
            <w:tcW w:w="2694" w:type="dxa"/>
          </w:tcPr>
          <w:p w14:paraId="639725E8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Чванова Т. В.</w:t>
            </w:r>
          </w:p>
          <w:p w14:paraId="5339131A" w14:textId="3896160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2791663</w:t>
            </w:r>
          </w:p>
        </w:tc>
      </w:tr>
      <w:tr w:rsidR="0042430D" w:rsidRPr="00F85A4D" w14:paraId="6266AFC8" w14:textId="77777777" w:rsidTr="0042430D">
        <w:trPr>
          <w:trHeight w:hRule="exact" w:val="851"/>
          <w:tblHeader/>
        </w:trPr>
        <w:tc>
          <w:tcPr>
            <w:tcW w:w="993" w:type="dxa"/>
          </w:tcPr>
          <w:p w14:paraId="1680379F" w14:textId="70D75E08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4FE2986A" w14:textId="113F5D28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14:paraId="42FE098D" w14:textId="46E591EF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Исторический час «Флаг державы – символ славы!»,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701C65D2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А. А. Блока,</w:t>
            </w:r>
          </w:p>
          <w:p w14:paraId="26C14768" w14:textId="0C7B2DFE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Котовского, 11</w:t>
            </w:r>
          </w:p>
        </w:tc>
        <w:tc>
          <w:tcPr>
            <w:tcW w:w="2976" w:type="dxa"/>
          </w:tcPr>
          <w:p w14:paraId="5FDD2ACF" w14:textId="6CA010C2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4" w:type="dxa"/>
          </w:tcPr>
          <w:p w14:paraId="53AFD81D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Черепанова Ю. А.</w:t>
            </w:r>
          </w:p>
          <w:p w14:paraId="42C032B9" w14:textId="1C02B145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3516127</w:t>
            </w:r>
          </w:p>
        </w:tc>
      </w:tr>
      <w:tr w:rsidR="0042430D" w:rsidRPr="00F85A4D" w14:paraId="302FE3F2" w14:textId="77777777" w:rsidTr="0042430D">
        <w:trPr>
          <w:trHeight w:hRule="exact" w:val="1146"/>
          <w:tblHeader/>
        </w:trPr>
        <w:tc>
          <w:tcPr>
            <w:tcW w:w="993" w:type="dxa"/>
          </w:tcPr>
          <w:p w14:paraId="18727DED" w14:textId="2E576AA6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7B55A0A5" w14:textId="6AA34030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</w:tcPr>
          <w:p w14:paraId="1F00D8F2" w14:textId="13E26222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Мастер-класс «Флаг державы – символ славы»,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6EDB6D05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Н. А. Некрасова,</w:t>
            </w:r>
          </w:p>
          <w:p w14:paraId="7E8F9141" w14:textId="72F23B45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Римского-Корсакова, 5/1</w:t>
            </w:r>
          </w:p>
        </w:tc>
        <w:tc>
          <w:tcPr>
            <w:tcW w:w="2976" w:type="dxa"/>
          </w:tcPr>
          <w:p w14:paraId="64C4668B" w14:textId="51D8B9FB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4" w:type="dxa"/>
          </w:tcPr>
          <w:p w14:paraId="0263AC07" w14:textId="0B9AFBB9" w:rsidR="0042430D" w:rsidRPr="00F85A4D" w:rsidRDefault="000504D4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Ю. А.</w:t>
            </w:r>
          </w:p>
          <w:p w14:paraId="5D9ECD1E" w14:textId="42910B96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3510710</w:t>
            </w:r>
          </w:p>
        </w:tc>
      </w:tr>
      <w:tr w:rsidR="0042430D" w:rsidRPr="00F85A4D" w14:paraId="4F83AD01" w14:textId="77777777" w:rsidTr="0042430D">
        <w:trPr>
          <w:trHeight w:hRule="exact" w:val="836"/>
          <w:tblHeader/>
        </w:trPr>
        <w:tc>
          <w:tcPr>
            <w:tcW w:w="993" w:type="dxa"/>
          </w:tcPr>
          <w:p w14:paraId="384891E8" w14:textId="51765EB8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531246B3" w14:textId="451CA1E5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5528" w:type="dxa"/>
          </w:tcPr>
          <w:p w14:paraId="7F2F1D8F" w14:textId="767B9AFD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Обзор литературы «Гордо взвейся над страной, флаг российский наш родной»,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4D8E03AA" w14:textId="7EF5E31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И. А. Бунина, ул. Урманова, 11</w:t>
            </w:r>
          </w:p>
        </w:tc>
        <w:tc>
          <w:tcPr>
            <w:tcW w:w="2976" w:type="dxa"/>
          </w:tcPr>
          <w:p w14:paraId="5C2F6F64" w14:textId="3A156A2E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Кировского района</w:t>
            </w:r>
          </w:p>
        </w:tc>
        <w:tc>
          <w:tcPr>
            <w:tcW w:w="2694" w:type="dxa"/>
          </w:tcPr>
          <w:p w14:paraId="22D138FB" w14:textId="6297408C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Савченко М. В.</w:t>
            </w:r>
            <w:r w:rsidRPr="00F85A4D">
              <w:rPr>
                <w:rFonts w:ascii="Times New Roman" w:hAnsi="Times New Roman" w:cs="Times New Roman"/>
                <w:sz w:val="24"/>
                <w:szCs w:val="24"/>
              </w:rPr>
              <w:br/>
              <w:t>3173471</w:t>
            </w:r>
          </w:p>
        </w:tc>
      </w:tr>
      <w:tr w:rsidR="0042430D" w:rsidRPr="00F85A4D" w14:paraId="561CC1B3" w14:textId="77777777" w:rsidTr="0042430D">
        <w:trPr>
          <w:trHeight w:hRule="exact" w:val="849"/>
          <w:tblHeader/>
        </w:trPr>
        <w:tc>
          <w:tcPr>
            <w:tcW w:w="993" w:type="dxa"/>
          </w:tcPr>
          <w:p w14:paraId="0990E592" w14:textId="5F9432E5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16C3BC3A" w14:textId="53715494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</w:tcPr>
          <w:p w14:paraId="6E18BAA9" w14:textId="3DC6A65B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«Символы России»,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08E8BCD1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А. А. Ахматовой,</w:t>
            </w:r>
          </w:p>
          <w:p w14:paraId="45BDCB12" w14:textId="63A0438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Филатова, 9</w:t>
            </w:r>
          </w:p>
        </w:tc>
        <w:tc>
          <w:tcPr>
            <w:tcW w:w="2976" w:type="dxa"/>
          </w:tcPr>
          <w:p w14:paraId="1D245E1D" w14:textId="164BE605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4" w:type="dxa"/>
          </w:tcPr>
          <w:p w14:paraId="78C3FBF8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Спиридонова С. Е.</w:t>
            </w:r>
          </w:p>
          <w:p w14:paraId="173B3995" w14:textId="11A6551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3414377</w:t>
            </w:r>
          </w:p>
        </w:tc>
      </w:tr>
      <w:tr w:rsidR="0042430D" w:rsidRPr="00F85A4D" w14:paraId="592969F7" w14:textId="77777777" w:rsidTr="0042430D">
        <w:trPr>
          <w:trHeight w:hRule="exact" w:val="1138"/>
          <w:tblHeader/>
        </w:trPr>
        <w:tc>
          <w:tcPr>
            <w:tcW w:w="993" w:type="dxa"/>
          </w:tcPr>
          <w:p w14:paraId="283FCF30" w14:textId="351B9199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32FC3224" w14:textId="7DAD7B89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528" w:type="dxa"/>
          </w:tcPr>
          <w:p w14:paraId="101C506B" w14:textId="036938A0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Акция дня «Равнение на флаг», посвященный Дню Государственного флага Российской Федерации</w:t>
            </w:r>
          </w:p>
        </w:tc>
        <w:tc>
          <w:tcPr>
            <w:tcW w:w="2693" w:type="dxa"/>
          </w:tcPr>
          <w:p w14:paraId="76ADFD5B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В. В. Бианки,</w:t>
            </w:r>
          </w:p>
          <w:p w14:paraId="2945DB56" w14:textId="0BDD84D9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9-й Гвардейской Дивизии, 18</w:t>
            </w:r>
          </w:p>
        </w:tc>
        <w:tc>
          <w:tcPr>
            <w:tcW w:w="2976" w:type="dxa"/>
          </w:tcPr>
          <w:p w14:paraId="77FC2A23" w14:textId="4C3E24D1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Ленинского района</w:t>
            </w:r>
          </w:p>
        </w:tc>
        <w:tc>
          <w:tcPr>
            <w:tcW w:w="2694" w:type="dxa"/>
          </w:tcPr>
          <w:p w14:paraId="0717314F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Самарина И. И.</w:t>
            </w:r>
          </w:p>
          <w:p w14:paraId="1FE96DE3" w14:textId="1FCB4CD6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3660252</w:t>
            </w:r>
          </w:p>
        </w:tc>
      </w:tr>
      <w:tr w:rsidR="0042430D" w:rsidRPr="00F85A4D" w14:paraId="6A41CC7D" w14:textId="77777777" w:rsidTr="0042430D">
        <w:trPr>
          <w:trHeight w:hRule="exact" w:val="8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408" w14:textId="554F7CDE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E94" w14:textId="6576234B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C08" w14:textId="0034DB80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«Российский флаг - нам лоцман и маяк», посвященная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C85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И. А. Крылова, </w:t>
            </w:r>
          </w:p>
          <w:p w14:paraId="5F1957B2" w14:textId="4716A49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4-я Пятилетка, 28а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ADE" w14:textId="4AB494B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Первомайского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8ADF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Косолапова В. В.</w:t>
            </w:r>
          </w:p>
          <w:p w14:paraId="45113972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3383561</w:t>
            </w:r>
          </w:p>
          <w:p w14:paraId="20E7735F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0D" w:rsidRPr="00F85A4D" w14:paraId="0E9D6E3D" w14:textId="77777777" w:rsidTr="0042430D">
        <w:trPr>
          <w:trHeight w:hRule="exact" w:val="8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9F45" w14:textId="40D5993D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F926" w14:textId="5D64964B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3E7" w14:textId="76E6B2F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Мастер-класс «Флаг родины моей», посвященный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B11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А. М. Волкова,</w:t>
            </w:r>
          </w:p>
          <w:p w14:paraId="291E4A61" w14:textId="7619E398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ул. Объединения, 39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2D54" w14:textId="5A3D35CE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5C7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Белоус Ю. Ю.</w:t>
            </w:r>
          </w:p>
          <w:p w14:paraId="5C8FAAEF" w14:textId="0BF2BA3F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2726407</w:t>
            </w:r>
          </w:p>
        </w:tc>
      </w:tr>
      <w:tr w:rsidR="0042430D" w:rsidRPr="00F85A4D" w14:paraId="5BF80D03" w14:textId="77777777" w:rsidTr="0042430D">
        <w:trPr>
          <w:trHeight w:hRule="exact" w:val="84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4B7" w14:textId="79DFCC8A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00D" w14:textId="19B6B92E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F2D" w14:textId="11EAD4AF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«Флаг державы - символ власти», посвященная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EF2C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М. Горького,</w:t>
            </w:r>
          </w:p>
          <w:p w14:paraId="4B04164F" w14:textId="5AFD74A0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Магистральная,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34A" w14:textId="487011E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3A9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Морева Н. К.</w:t>
            </w:r>
          </w:p>
          <w:p w14:paraId="74C8F1FA" w14:textId="3F43B6F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2820229</w:t>
            </w:r>
          </w:p>
        </w:tc>
      </w:tr>
      <w:tr w:rsidR="0042430D" w:rsidRPr="00F85A4D" w14:paraId="0386E4EC" w14:textId="77777777" w:rsidTr="0042430D">
        <w:trPr>
          <w:trHeight w:hRule="exact" w:val="86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1C68" w14:textId="23CF7195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655" w14:textId="68453605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1F0" w14:textId="4236564D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Историческое путешествие «Под символом славным могучей державы», посвященное </w:t>
            </w: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4CF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Детская библиотека им. братьев Гримм,</w:t>
            </w:r>
          </w:p>
          <w:p w14:paraId="31DF4628" w14:textId="5654750F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Курчатова, 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2AA5" w14:textId="011BB4D1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6CC7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Незнамова И. А.</w:t>
            </w:r>
          </w:p>
          <w:p w14:paraId="71D7EC08" w14:textId="21FDC046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2741575</w:t>
            </w:r>
          </w:p>
        </w:tc>
      </w:tr>
      <w:tr w:rsidR="0042430D" w:rsidRPr="00F85A4D" w14:paraId="6C8C5150" w14:textId="77777777" w:rsidTr="0042430D">
        <w:trPr>
          <w:trHeight w:hRule="exact" w:val="84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881" w14:textId="1EC60254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49A" w14:textId="2D5417E3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9576" w14:textId="0E25269D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Инфо-час «Святыня Российской державы», посвященный </w:t>
            </w: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746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Библиотека им. К. М. Симонова,</w:t>
            </w:r>
          </w:p>
          <w:p w14:paraId="5B0BAE93" w14:textId="39EEED65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F80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  <w:p w14:paraId="6A352E04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2E1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Шероченкова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Э. М.</w:t>
            </w:r>
          </w:p>
          <w:p w14:paraId="15334FE2" w14:textId="461DE01D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</w:tc>
      </w:tr>
      <w:tr w:rsidR="0042430D" w:rsidRPr="00F85A4D" w14:paraId="00830437" w14:textId="77777777" w:rsidTr="0042430D">
        <w:trPr>
          <w:trHeight w:hRule="exact" w:val="85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4E79" w14:textId="032B923A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F21" w14:textId="39957ECE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9C4" w14:textId="372E8679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«Святыня Российской державы», посвященная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E13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Т. Г. Шевченко,</w:t>
            </w:r>
          </w:p>
          <w:p w14:paraId="133D0296" w14:textId="30FC38A2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Большевистская, 175/1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8AE" w14:textId="57156E80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Октябрьского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018F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Корбут О. О.</w:t>
            </w:r>
          </w:p>
          <w:p w14:paraId="5588E9ED" w14:textId="7B71BBB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2694024</w:t>
            </w:r>
          </w:p>
        </w:tc>
      </w:tr>
      <w:tr w:rsidR="0042430D" w:rsidRPr="00F85A4D" w14:paraId="2CC2AE3E" w14:textId="77777777" w:rsidTr="0042430D">
        <w:trPr>
          <w:trHeight w:hRule="exact" w:val="84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0A9" w14:textId="553B438E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375" w14:textId="5D9B83F6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934" w14:textId="32226B5B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Уличная акция «Наш любимый триколор»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69E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Библиотека им. Н. К. Крупской,</w:t>
            </w:r>
          </w:p>
          <w:p w14:paraId="09DE5E20" w14:textId="7A0AFCF4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ул. М. Горького, 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7E0" w14:textId="129709A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Центрального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7D53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  <w:p w14:paraId="16AE0356" w14:textId="7586A653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2231361</w:t>
            </w:r>
          </w:p>
        </w:tc>
      </w:tr>
      <w:tr w:rsidR="0042430D" w:rsidRPr="00F85A4D" w14:paraId="7E3E4BA9" w14:textId="77777777" w:rsidTr="0042430D">
        <w:trPr>
          <w:trHeight w:hRule="exact" w:val="85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C9C" w14:textId="49A7C1CD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F93" w14:textId="43C2B4DB" w:rsidR="0042430D" w:rsidRPr="00F85A4D" w:rsidRDefault="0042430D" w:rsidP="00F85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19D" w14:textId="1FA1182B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Интеллектуальное соревнование «Знатоки российской символики», посвященное Дню Государственного флага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E99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Детская библиотека им. Л. А. Кассиля,</w:t>
            </w:r>
          </w:p>
          <w:p w14:paraId="008F0D94" w14:textId="74F0572A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ул. </w:t>
            </w: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Новоуральская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C91" w14:textId="434CE052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МКУК ЦБС Калининского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7025" w14:textId="77777777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F85A4D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14:paraId="646B2A2F" w14:textId="64492AC8" w:rsidR="0042430D" w:rsidRPr="00F85A4D" w:rsidRDefault="0042430D" w:rsidP="00F85A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A4D">
              <w:rPr>
                <w:rFonts w:ascii="Times New Roman" w:hAnsi="Times New Roman" w:cs="Times New Roman"/>
                <w:sz w:val="24"/>
                <w:szCs w:val="24"/>
              </w:rPr>
              <w:t>2747600</w:t>
            </w:r>
          </w:p>
        </w:tc>
      </w:tr>
    </w:tbl>
    <w:p w14:paraId="519A66C2" w14:textId="77777777" w:rsidR="005B0A37" w:rsidRPr="009A51D5" w:rsidRDefault="005B0A37" w:rsidP="009A51D5">
      <w:pPr>
        <w:rPr>
          <w:rFonts w:ascii="Times New Roman" w:hAnsi="Times New Roman" w:cs="Times New Roman"/>
          <w:sz w:val="24"/>
          <w:szCs w:val="24"/>
        </w:rPr>
      </w:pPr>
    </w:p>
    <w:sectPr w:rsidR="005B0A37" w:rsidRPr="009A51D5" w:rsidSect="00764F5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C44"/>
    <w:multiLevelType w:val="hybridMultilevel"/>
    <w:tmpl w:val="9148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6E86"/>
    <w:multiLevelType w:val="hybridMultilevel"/>
    <w:tmpl w:val="4B50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792D"/>
    <w:multiLevelType w:val="hybridMultilevel"/>
    <w:tmpl w:val="93C8C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90F95"/>
    <w:multiLevelType w:val="hybridMultilevel"/>
    <w:tmpl w:val="CE3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0A79"/>
    <w:multiLevelType w:val="hybridMultilevel"/>
    <w:tmpl w:val="E04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44F3"/>
    <w:multiLevelType w:val="hybridMultilevel"/>
    <w:tmpl w:val="3FA86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8D5611"/>
    <w:multiLevelType w:val="hybridMultilevel"/>
    <w:tmpl w:val="6032E8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B5FCD"/>
    <w:multiLevelType w:val="hybridMultilevel"/>
    <w:tmpl w:val="6526F380"/>
    <w:lvl w:ilvl="0" w:tplc="23561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0151">
    <w:abstractNumId w:val="3"/>
  </w:num>
  <w:num w:numId="2" w16cid:durableId="1340427866">
    <w:abstractNumId w:val="5"/>
  </w:num>
  <w:num w:numId="3" w16cid:durableId="1165054708">
    <w:abstractNumId w:val="2"/>
  </w:num>
  <w:num w:numId="4" w16cid:durableId="691418947">
    <w:abstractNumId w:val="4"/>
  </w:num>
  <w:num w:numId="5" w16cid:durableId="710426481">
    <w:abstractNumId w:val="7"/>
  </w:num>
  <w:num w:numId="6" w16cid:durableId="409425512">
    <w:abstractNumId w:val="6"/>
  </w:num>
  <w:num w:numId="7" w16cid:durableId="723674116">
    <w:abstractNumId w:val="1"/>
  </w:num>
  <w:num w:numId="8" w16cid:durableId="163382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38"/>
    <w:rsid w:val="00000E14"/>
    <w:rsid w:val="00001658"/>
    <w:rsid w:val="000031BE"/>
    <w:rsid w:val="00020A8A"/>
    <w:rsid w:val="00033C62"/>
    <w:rsid w:val="00040CA4"/>
    <w:rsid w:val="000504D4"/>
    <w:rsid w:val="00050DF3"/>
    <w:rsid w:val="000511BF"/>
    <w:rsid w:val="00054A71"/>
    <w:rsid w:val="0006422D"/>
    <w:rsid w:val="000646D2"/>
    <w:rsid w:val="000873FD"/>
    <w:rsid w:val="000A1F2C"/>
    <w:rsid w:val="000A2DB4"/>
    <w:rsid w:val="000A70D0"/>
    <w:rsid w:val="000B203A"/>
    <w:rsid w:val="000D3A5C"/>
    <w:rsid w:val="000E4E77"/>
    <w:rsid w:val="000E4F18"/>
    <w:rsid w:val="000E775C"/>
    <w:rsid w:val="001113CD"/>
    <w:rsid w:val="00113556"/>
    <w:rsid w:val="00115D3B"/>
    <w:rsid w:val="00134AC0"/>
    <w:rsid w:val="00136D58"/>
    <w:rsid w:val="00141993"/>
    <w:rsid w:val="00152E01"/>
    <w:rsid w:val="00166049"/>
    <w:rsid w:val="0017043B"/>
    <w:rsid w:val="00177058"/>
    <w:rsid w:val="001A48EB"/>
    <w:rsid w:val="001A4AA4"/>
    <w:rsid w:val="001C38AF"/>
    <w:rsid w:val="001D7566"/>
    <w:rsid w:val="001E4E46"/>
    <w:rsid w:val="001E6406"/>
    <w:rsid w:val="00216966"/>
    <w:rsid w:val="00227DE2"/>
    <w:rsid w:val="002328C9"/>
    <w:rsid w:val="002377C9"/>
    <w:rsid w:val="00245F6A"/>
    <w:rsid w:val="0024607E"/>
    <w:rsid w:val="00283CFB"/>
    <w:rsid w:val="002B3244"/>
    <w:rsid w:val="002D41DA"/>
    <w:rsid w:val="002D4954"/>
    <w:rsid w:val="002D54E6"/>
    <w:rsid w:val="002D5568"/>
    <w:rsid w:val="002D6D66"/>
    <w:rsid w:val="002E67A7"/>
    <w:rsid w:val="002F4D2D"/>
    <w:rsid w:val="00300C7B"/>
    <w:rsid w:val="00313258"/>
    <w:rsid w:val="00320603"/>
    <w:rsid w:val="00325733"/>
    <w:rsid w:val="003311DB"/>
    <w:rsid w:val="003319F8"/>
    <w:rsid w:val="00334A92"/>
    <w:rsid w:val="00335FD9"/>
    <w:rsid w:val="003369BF"/>
    <w:rsid w:val="00342188"/>
    <w:rsid w:val="00343248"/>
    <w:rsid w:val="00343B12"/>
    <w:rsid w:val="00346ADC"/>
    <w:rsid w:val="00355D86"/>
    <w:rsid w:val="0035618C"/>
    <w:rsid w:val="0036481D"/>
    <w:rsid w:val="003675DB"/>
    <w:rsid w:val="003859C5"/>
    <w:rsid w:val="003929FB"/>
    <w:rsid w:val="00397B69"/>
    <w:rsid w:val="003A0526"/>
    <w:rsid w:val="003B3C07"/>
    <w:rsid w:val="003C67C1"/>
    <w:rsid w:val="003E056A"/>
    <w:rsid w:val="003F057C"/>
    <w:rsid w:val="003F5EC1"/>
    <w:rsid w:val="00415008"/>
    <w:rsid w:val="0042430D"/>
    <w:rsid w:val="004503E8"/>
    <w:rsid w:val="00453983"/>
    <w:rsid w:val="00456879"/>
    <w:rsid w:val="00456EB6"/>
    <w:rsid w:val="0046179B"/>
    <w:rsid w:val="00461A47"/>
    <w:rsid w:val="00464B54"/>
    <w:rsid w:val="00483393"/>
    <w:rsid w:val="00483880"/>
    <w:rsid w:val="00493394"/>
    <w:rsid w:val="00497DC0"/>
    <w:rsid w:val="004A2966"/>
    <w:rsid w:val="004C64AB"/>
    <w:rsid w:val="0050491F"/>
    <w:rsid w:val="00515DD2"/>
    <w:rsid w:val="00517170"/>
    <w:rsid w:val="00532D55"/>
    <w:rsid w:val="005462C7"/>
    <w:rsid w:val="005519A6"/>
    <w:rsid w:val="00571BBC"/>
    <w:rsid w:val="005839CE"/>
    <w:rsid w:val="00584F3C"/>
    <w:rsid w:val="00586FEC"/>
    <w:rsid w:val="00590F88"/>
    <w:rsid w:val="005978E5"/>
    <w:rsid w:val="005A36F1"/>
    <w:rsid w:val="005A70EE"/>
    <w:rsid w:val="005B0A37"/>
    <w:rsid w:val="005B7EBA"/>
    <w:rsid w:val="005D0F53"/>
    <w:rsid w:val="005D15F7"/>
    <w:rsid w:val="005E2596"/>
    <w:rsid w:val="005F5843"/>
    <w:rsid w:val="0060626F"/>
    <w:rsid w:val="00621663"/>
    <w:rsid w:val="0064114A"/>
    <w:rsid w:val="00645499"/>
    <w:rsid w:val="00651ED6"/>
    <w:rsid w:val="00655696"/>
    <w:rsid w:val="00666859"/>
    <w:rsid w:val="00670C1B"/>
    <w:rsid w:val="00671A70"/>
    <w:rsid w:val="00672E64"/>
    <w:rsid w:val="006773A9"/>
    <w:rsid w:val="00686189"/>
    <w:rsid w:val="00693CFB"/>
    <w:rsid w:val="00693F23"/>
    <w:rsid w:val="006A525A"/>
    <w:rsid w:val="006C5B7B"/>
    <w:rsid w:val="006D607D"/>
    <w:rsid w:val="006E2D5E"/>
    <w:rsid w:val="006F0BA8"/>
    <w:rsid w:val="006F2E3E"/>
    <w:rsid w:val="006F4AF3"/>
    <w:rsid w:val="006F7D9A"/>
    <w:rsid w:val="007037C7"/>
    <w:rsid w:val="00704F99"/>
    <w:rsid w:val="007065C7"/>
    <w:rsid w:val="007076A8"/>
    <w:rsid w:val="00716C4D"/>
    <w:rsid w:val="007175CC"/>
    <w:rsid w:val="00720307"/>
    <w:rsid w:val="00720916"/>
    <w:rsid w:val="007221DF"/>
    <w:rsid w:val="007266AD"/>
    <w:rsid w:val="00764F5C"/>
    <w:rsid w:val="007750EC"/>
    <w:rsid w:val="007774A1"/>
    <w:rsid w:val="00787836"/>
    <w:rsid w:val="007A0F1D"/>
    <w:rsid w:val="007A166D"/>
    <w:rsid w:val="007A1E71"/>
    <w:rsid w:val="007B0CB7"/>
    <w:rsid w:val="007B361A"/>
    <w:rsid w:val="007B4872"/>
    <w:rsid w:val="007C6F4E"/>
    <w:rsid w:val="007E4935"/>
    <w:rsid w:val="007F244F"/>
    <w:rsid w:val="00802E68"/>
    <w:rsid w:val="00804622"/>
    <w:rsid w:val="0080550B"/>
    <w:rsid w:val="00805A08"/>
    <w:rsid w:val="0082116B"/>
    <w:rsid w:val="00835CA8"/>
    <w:rsid w:val="00861981"/>
    <w:rsid w:val="00873FA5"/>
    <w:rsid w:val="008A41B7"/>
    <w:rsid w:val="008B1F38"/>
    <w:rsid w:val="008C6ABB"/>
    <w:rsid w:val="008D0B29"/>
    <w:rsid w:val="008D0F64"/>
    <w:rsid w:val="008D317D"/>
    <w:rsid w:val="008D4BE9"/>
    <w:rsid w:val="008E7F6C"/>
    <w:rsid w:val="008F5B2A"/>
    <w:rsid w:val="009056BE"/>
    <w:rsid w:val="00923226"/>
    <w:rsid w:val="00932C71"/>
    <w:rsid w:val="0093751C"/>
    <w:rsid w:val="009509EA"/>
    <w:rsid w:val="00975C94"/>
    <w:rsid w:val="00976C69"/>
    <w:rsid w:val="00996293"/>
    <w:rsid w:val="009972B9"/>
    <w:rsid w:val="009A116D"/>
    <w:rsid w:val="009A51D5"/>
    <w:rsid w:val="009B7333"/>
    <w:rsid w:val="009B74CC"/>
    <w:rsid w:val="009D0DA9"/>
    <w:rsid w:val="009D5CBF"/>
    <w:rsid w:val="009D6606"/>
    <w:rsid w:val="009E553B"/>
    <w:rsid w:val="009E5B9C"/>
    <w:rsid w:val="00A05560"/>
    <w:rsid w:val="00A06380"/>
    <w:rsid w:val="00A25381"/>
    <w:rsid w:val="00A4367E"/>
    <w:rsid w:val="00A53277"/>
    <w:rsid w:val="00A57A5B"/>
    <w:rsid w:val="00A63E74"/>
    <w:rsid w:val="00A67611"/>
    <w:rsid w:val="00A74AE7"/>
    <w:rsid w:val="00A861E1"/>
    <w:rsid w:val="00A87861"/>
    <w:rsid w:val="00A92B08"/>
    <w:rsid w:val="00AA4053"/>
    <w:rsid w:val="00AC70AB"/>
    <w:rsid w:val="00AD0E5C"/>
    <w:rsid w:val="00AD3118"/>
    <w:rsid w:val="00AF330C"/>
    <w:rsid w:val="00B00ABE"/>
    <w:rsid w:val="00B10DA1"/>
    <w:rsid w:val="00B123A3"/>
    <w:rsid w:val="00B16136"/>
    <w:rsid w:val="00B16F41"/>
    <w:rsid w:val="00B21B62"/>
    <w:rsid w:val="00B23390"/>
    <w:rsid w:val="00B24F23"/>
    <w:rsid w:val="00B25DD5"/>
    <w:rsid w:val="00B309A1"/>
    <w:rsid w:val="00B361C4"/>
    <w:rsid w:val="00B42DA6"/>
    <w:rsid w:val="00B50957"/>
    <w:rsid w:val="00B516FC"/>
    <w:rsid w:val="00B52F14"/>
    <w:rsid w:val="00B52FE9"/>
    <w:rsid w:val="00B56895"/>
    <w:rsid w:val="00B577B6"/>
    <w:rsid w:val="00B60481"/>
    <w:rsid w:val="00B64DB2"/>
    <w:rsid w:val="00B741B3"/>
    <w:rsid w:val="00B85831"/>
    <w:rsid w:val="00B863BC"/>
    <w:rsid w:val="00B8755E"/>
    <w:rsid w:val="00B94018"/>
    <w:rsid w:val="00BA6F0B"/>
    <w:rsid w:val="00BC754F"/>
    <w:rsid w:val="00BD1C32"/>
    <w:rsid w:val="00BD21C9"/>
    <w:rsid w:val="00BD4B1C"/>
    <w:rsid w:val="00BD55A6"/>
    <w:rsid w:val="00BF4393"/>
    <w:rsid w:val="00C12D1E"/>
    <w:rsid w:val="00C168F1"/>
    <w:rsid w:val="00C45865"/>
    <w:rsid w:val="00C65D95"/>
    <w:rsid w:val="00C67E9F"/>
    <w:rsid w:val="00CA7B32"/>
    <w:rsid w:val="00CD5C65"/>
    <w:rsid w:val="00CD7F23"/>
    <w:rsid w:val="00CE0AC7"/>
    <w:rsid w:val="00CE5313"/>
    <w:rsid w:val="00CE7957"/>
    <w:rsid w:val="00CF43F3"/>
    <w:rsid w:val="00CF626E"/>
    <w:rsid w:val="00D12AF1"/>
    <w:rsid w:val="00D153E3"/>
    <w:rsid w:val="00D2070E"/>
    <w:rsid w:val="00D42FB4"/>
    <w:rsid w:val="00D56777"/>
    <w:rsid w:val="00D62363"/>
    <w:rsid w:val="00D63317"/>
    <w:rsid w:val="00D66B94"/>
    <w:rsid w:val="00D703DF"/>
    <w:rsid w:val="00D71867"/>
    <w:rsid w:val="00D81531"/>
    <w:rsid w:val="00D910F2"/>
    <w:rsid w:val="00D91A31"/>
    <w:rsid w:val="00DA07D2"/>
    <w:rsid w:val="00DB120A"/>
    <w:rsid w:val="00DB1DCB"/>
    <w:rsid w:val="00DB38D5"/>
    <w:rsid w:val="00DC1106"/>
    <w:rsid w:val="00DC3D79"/>
    <w:rsid w:val="00DC5CCB"/>
    <w:rsid w:val="00DD0BAE"/>
    <w:rsid w:val="00DE4BEC"/>
    <w:rsid w:val="00DE6061"/>
    <w:rsid w:val="00DE7C25"/>
    <w:rsid w:val="00E14BE9"/>
    <w:rsid w:val="00E15C46"/>
    <w:rsid w:val="00E160BC"/>
    <w:rsid w:val="00E21AE3"/>
    <w:rsid w:val="00E24EF4"/>
    <w:rsid w:val="00E30335"/>
    <w:rsid w:val="00E3416F"/>
    <w:rsid w:val="00E420CC"/>
    <w:rsid w:val="00E451B4"/>
    <w:rsid w:val="00E705AD"/>
    <w:rsid w:val="00E719FB"/>
    <w:rsid w:val="00E85D93"/>
    <w:rsid w:val="00E908AF"/>
    <w:rsid w:val="00E94C99"/>
    <w:rsid w:val="00EB188B"/>
    <w:rsid w:val="00EB5450"/>
    <w:rsid w:val="00EC3C03"/>
    <w:rsid w:val="00ED73A9"/>
    <w:rsid w:val="00EE36A2"/>
    <w:rsid w:val="00EE6BAE"/>
    <w:rsid w:val="00EF288A"/>
    <w:rsid w:val="00F0412C"/>
    <w:rsid w:val="00F06000"/>
    <w:rsid w:val="00F115F5"/>
    <w:rsid w:val="00F12D61"/>
    <w:rsid w:val="00F1300B"/>
    <w:rsid w:val="00F1440F"/>
    <w:rsid w:val="00F2750F"/>
    <w:rsid w:val="00F27EDD"/>
    <w:rsid w:val="00F41BCD"/>
    <w:rsid w:val="00F5428D"/>
    <w:rsid w:val="00F546EA"/>
    <w:rsid w:val="00F63E20"/>
    <w:rsid w:val="00F72B7B"/>
    <w:rsid w:val="00F75D08"/>
    <w:rsid w:val="00F80650"/>
    <w:rsid w:val="00F85A4D"/>
    <w:rsid w:val="00F95802"/>
    <w:rsid w:val="00FA0B4B"/>
    <w:rsid w:val="00FA302D"/>
    <w:rsid w:val="00FB5121"/>
    <w:rsid w:val="00FB58F0"/>
    <w:rsid w:val="00FC4866"/>
    <w:rsid w:val="00FD1628"/>
    <w:rsid w:val="00FD5827"/>
    <w:rsid w:val="00FE16EB"/>
    <w:rsid w:val="00FE7F2F"/>
    <w:rsid w:val="00FF13A6"/>
    <w:rsid w:val="00FF3FE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BEDC"/>
  <w15:chartTrackingRefBased/>
  <w15:docId w15:val="{BD417B32-B300-4A35-9E02-6F02ADA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1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5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266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66AD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3">
    <w:name w:val="Без интервала Знак"/>
    <w:aliases w:val="деловой Знак,Деловой Знак"/>
    <w:link w:val="a4"/>
    <w:uiPriority w:val="1"/>
    <w:locked/>
    <w:rsid w:val="007266A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деловой,Деловой"/>
    <w:link w:val="a3"/>
    <w:uiPriority w:val="1"/>
    <w:qFormat/>
    <w:rsid w:val="00726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266AD"/>
    <w:rPr>
      <w:b/>
      <w:bCs/>
    </w:rPr>
  </w:style>
  <w:style w:type="table" w:styleId="a6">
    <w:name w:val="Table Grid"/>
    <w:basedOn w:val="a1"/>
    <w:uiPriority w:val="39"/>
    <w:rsid w:val="0072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aliases w:val="Знак"/>
    <w:basedOn w:val="a"/>
    <w:link w:val="a8"/>
    <w:uiPriority w:val="99"/>
    <w:rsid w:val="00461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 Знак"/>
    <w:basedOn w:val="a0"/>
    <w:link w:val="a7"/>
    <w:uiPriority w:val="99"/>
    <w:rsid w:val="00461A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1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63E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2363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31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50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0B4B"/>
    <w:rPr>
      <w:color w:val="605E5C"/>
      <w:shd w:val="clear" w:color="auto" w:fill="E1DFDD"/>
    </w:rPr>
  </w:style>
  <w:style w:type="paragraph" w:customStyle="1" w:styleId="12">
    <w:name w:val="Обычный1"/>
    <w:qFormat/>
    <w:rsid w:val="0042430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useumkalina" TargetMode="External"/><Relationship Id="rId13" Type="http://schemas.openxmlformats.org/officeDocument/2006/relationships/hyperlink" Target="https://vk.com/sov_muzej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ok.ru/profile/575878077228" TargetMode="External"/><Relationship Id="rId12" Type="http://schemas.openxmlformats.org/officeDocument/2006/relationships/hyperlink" Target="https://vk.com/muzeumn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t.me/zaeltsovka" TargetMode="External"/><Relationship Id="rId11" Type="http://schemas.openxmlformats.org/officeDocument/2006/relationships/hyperlink" Target="https://ok.ru/group/57204631076950" TargetMode="External"/><Relationship Id="rId5" Type="http://schemas.openxmlformats.org/officeDocument/2006/relationships/hyperlink" Target="https://vk.com/zaelmuseumnsk" TargetMode="External"/><Relationship Id="rId15" Type="http://schemas.openxmlformats.org/officeDocument/2006/relationships/hyperlink" Target="https://vk.com/dombudagova" TargetMode="External"/><Relationship Id="rId10" Type="http://schemas.openxmlformats.org/officeDocument/2006/relationships/hyperlink" Target="https://vk.com/muzej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muzeykalin" TargetMode="External"/><Relationship Id="rId14" Type="http://schemas.openxmlformats.org/officeDocument/2006/relationships/hyperlink" Target="https://vk.com/oktmuz_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120</parentSyncElement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15A87-362A-4E65-A3AF-A33915FB4563}"/>
</file>

<file path=customXml/itemProps2.xml><?xml version="1.0" encoding="utf-8"?>
<ds:datastoreItem xmlns:ds="http://schemas.openxmlformats.org/officeDocument/2006/customXml" ds:itemID="{A278AE09-DFBA-44E3-8FEE-A6C8EE843FCF}"/>
</file>

<file path=customXml/itemProps3.xml><?xml version="1.0" encoding="utf-8"?>
<ds:datastoreItem xmlns:ds="http://schemas.openxmlformats.org/officeDocument/2006/customXml" ds:itemID="{3585D7F2-E40F-44F8-A4BB-C3F690F21F60}"/>
</file>

<file path=customXml/itemProps4.xml><?xml version="1.0" encoding="utf-8"?>
<ds:datastoreItem xmlns:ds="http://schemas.openxmlformats.org/officeDocument/2006/customXml" ds:itemID="{BC8CE358-677F-4FCC-963F-84A43711D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День государственного флага России на 2022 год</dc:title>
  <dc:subject/>
  <dc:creator>Михеев Иван Михайлович</dc:creator>
  <cp:keywords/>
  <dc:description/>
  <cp:lastModifiedBy>Коновалова Анна Викторовна</cp:lastModifiedBy>
  <cp:revision>2</cp:revision>
  <cp:lastPrinted>2020-11-30T04:43:00Z</cp:lastPrinted>
  <dcterms:created xsi:type="dcterms:W3CDTF">2022-08-18T09:19:00Z</dcterms:created>
  <dcterms:modified xsi:type="dcterms:W3CDTF">2022-08-18T09:19:00Z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fc97182c-ce2a-420c-8fb9-f8b5f491e454</vt:lpwstr>
  </property>
  <property fmtid="{D5CDD505-2E9C-101B-9397-08002B2CF9AE}" pid="4" name="Order">
    <vt:r8>11400</vt:r8>
  </property>
</Properties>
</file>